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7556" w:rsidRPr="00637556" w:rsidRDefault="00637556" w:rsidP="00765F4D">
      <w:pPr>
        <w:rPr>
          <w:b/>
          <w:bCs/>
          <w:sz w:val="28"/>
          <w:szCs w:val="28"/>
        </w:rPr>
      </w:pPr>
      <w:r w:rsidRPr="00637556">
        <w:rPr>
          <w:b/>
          <w:bCs/>
          <w:sz w:val="28"/>
          <w:szCs w:val="28"/>
        </w:rPr>
        <w:t xml:space="preserve">Flourishing </w:t>
      </w:r>
      <w:proofErr w:type="spellStart"/>
      <w:r w:rsidRPr="00637556">
        <w:rPr>
          <w:b/>
          <w:bCs/>
          <w:sz w:val="28"/>
          <w:szCs w:val="28"/>
        </w:rPr>
        <w:t>Perma</w:t>
      </w:r>
      <w:proofErr w:type="spellEnd"/>
      <w:r w:rsidRPr="00637556">
        <w:rPr>
          <w:b/>
          <w:bCs/>
          <w:sz w:val="28"/>
          <w:szCs w:val="28"/>
        </w:rPr>
        <w:t xml:space="preserve"> Scale</w:t>
      </w:r>
      <w:bookmarkStart w:id="0" w:name="_GoBack"/>
      <w:bookmarkEnd w:id="0"/>
    </w:p>
    <w:p w:rsidR="00765F4D" w:rsidRDefault="00765F4D" w:rsidP="00765F4D">
      <w:r>
        <w:t>Please read each of the following questions and then select the point on the scale that you feel best describes you.</w:t>
      </w:r>
    </w:p>
    <w:p w:rsidR="00765F4D" w:rsidRDefault="00765F4D" w:rsidP="00765F4D">
      <w:r>
        <w:t xml:space="preserve">Q1. In general, to what extent do you lead a purposeful and meaningful life? </w:t>
      </w:r>
      <w:r>
        <w:br/>
      </w:r>
      <w:r>
        <w:t xml:space="preserve">From [0 = Not </w:t>
      </w:r>
      <w:proofErr w:type="gramStart"/>
      <w:r>
        <w:t>At</w:t>
      </w:r>
      <w:proofErr w:type="gramEnd"/>
      <w:r>
        <w:t xml:space="preserve"> All] to [10 = Completely].</w:t>
      </w:r>
    </w:p>
    <w:p w:rsidR="00765F4D" w:rsidRDefault="00765F4D" w:rsidP="00765F4D"/>
    <w:p w:rsidR="00765F4D" w:rsidRDefault="00765F4D" w:rsidP="00765F4D">
      <w:r>
        <w:t>Q2. How much of the time do you feel you are making progress towards accomplishing your goals? From [0 = Never] to [10 = Always].</w:t>
      </w:r>
    </w:p>
    <w:p w:rsidR="00765F4D" w:rsidRDefault="00765F4D" w:rsidP="00765F4D"/>
    <w:p w:rsidR="00765F4D" w:rsidRDefault="00765F4D" w:rsidP="00765F4D">
      <w:r>
        <w:t>Q3. How often do you become absorbed in what you are doing?</w:t>
      </w:r>
      <w:r>
        <w:br/>
      </w:r>
      <w:r>
        <w:t xml:space="preserve"> From [0 = Never] to [10 = Always].</w:t>
      </w:r>
    </w:p>
    <w:p w:rsidR="00765F4D" w:rsidRDefault="00765F4D" w:rsidP="00765F4D"/>
    <w:p w:rsidR="00765F4D" w:rsidRDefault="00765F4D" w:rsidP="00765F4D">
      <w:r>
        <w:t xml:space="preserve">Q4. In general, how would you say your health is? </w:t>
      </w:r>
      <w:r>
        <w:br/>
      </w:r>
      <w:r>
        <w:t>From [0 = Terrible] to [10 = Excellent].</w:t>
      </w:r>
    </w:p>
    <w:p w:rsidR="00765F4D" w:rsidRDefault="00765F4D" w:rsidP="00765F4D"/>
    <w:p w:rsidR="00765F4D" w:rsidRDefault="00765F4D" w:rsidP="00765F4D">
      <w:r>
        <w:t>Q5. In general, how often do you feel joyful?</w:t>
      </w:r>
      <w:r>
        <w:br/>
      </w:r>
      <w:r>
        <w:t xml:space="preserve"> From [0 = Never] to [10 = Always].</w:t>
      </w:r>
    </w:p>
    <w:p w:rsidR="00765F4D" w:rsidRDefault="00765F4D" w:rsidP="00765F4D"/>
    <w:p w:rsidR="00765F4D" w:rsidRDefault="00765F4D" w:rsidP="00765F4D">
      <w:r>
        <w:t xml:space="preserve">Q6. To what extent do you receive help and support from others when you need it? </w:t>
      </w:r>
      <w:r>
        <w:br/>
      </w:r>
      <w:r>
        <w:t xml:space="preserve">From [0 = Not </w:t>
      </w:r>
      <w:proofErr w:type="gramStart"/>
      <w:r>
        <w:t>At</w:t>
      </w:r>
      <w:proofErr w:type="gramEnd"/>
      <w:r>
        <w:t xml:space="preserve"> All] to [10 = Completely].</w:t>
      </w:r>
    </w:p>
    <w:p w:rsidR="00765F4D" w:rsidRDefault="00765F4D" w:rsidP="00765F4D"/>
    <w:p w:rsidR="00765F4D" w:rsidRDefault="00765F4D" w:rsidP="00765F4D">
      <w:r>
        <w:t xml:space="preserve">Q7. In general, how often do you feel anxious? </w:t>
      </w:r>
      <w:r>
        <w:br/>
      </w:r>
      <w:r>
        <w:t>From [0 = Never] to [10 = Always].</w:t>
      </w:r>
    </w:p>
    <w:p w:rsidR="00765F4D" w:rsidRDefault="00765F4D" w:rsidP="00765F4D"/>
    <w:p w:rsidR="00765F4D" w:rsidRDefault="00765F4D" w:rsidP="00765F4D">
      <w:r>
        <w:t>Q8. How often do you achieve the important goals you have set for yourself? From [0 = Never] to [10 = Always].</w:t>
      </w:r>
    </w:p>
    <w:p w:rsidR="00765F4D" w:rsidRDefault="00765F4D" w:rsidP="00765F4D"/>
    <w:p w:rsidR="00765F4D" w:rsidRDefault="00765F4D" w:rsidP="00765F4D">
      <w:r>
        <w:t xml:space="preserve">Q9. In general, to what extent do you feel that what you do in your life is valuable and worthwhile? From [0 = Not </w:t>
      </w:r>
      <w:proofErr w:type="gramStart"/>
      <w:r>
        <w:t>At</w:t>
      </w:r>
      <w:proofErr w:type="gramEnd"/>
      <w:r>
        <w:t xml:space="preserve"> All] to [10 = Completely].</w:t>
      </w:r>
    </w:p>
    <w:p w:rsidR="00765F4D" w:rsidRDefault="00765F4D" w:rsidP="00765F4D"/>
    <w:p w:rsidR="00765F4D" w:rsidRDefault="00765F4D" w:rsidP="00765F4D">
      <w:r>
        <w:t xml:space="preserve">Q10. In general, how often do you feel positive? </w:t>
      </w:r>
      <w:r>
        <w:br/>
      </w:r>
      <w:r>
        <w:t>From [0 = Never] to [10 = Always].</w:t>
      </w:r>
    </w:p>
    <w:p w:rsidR="00765F4D" w:rsidRDefault="00765F4D" w:rsidP="00765F4D"/>
    <w:p w:rsidR="00765F4D" w:rsidRDefault="00765F4D" w:rsidP="00765F4D">
      <w:r>
        <w:t xml:space="preserve">Q11. In general, to what extent do you feel excited and interested in things? </w:t>
      </w:r>
      <w:r>
        <w:br/>
      </w:r>
      <w:r>
        <w:t xml:space="preserve">From [0 = Not </w:t>
      </w:r>
      <w:proofErr w:type="gramStart"/>
      <w:r>
        <w:t>At</w:t>
      </w:r>
      <w:proofErr w:type="gramEnd"/>
      <w:r>
        <w:t xml:space="preserve"> All] to [10 = Completely].</w:t>
      </w:r>
    </w:p>
    <w:p w:rsidR="00765F4D" w:rsidRDefault="00765F4D" w:rsidP="00765F4D"/>
    <w:p w:rsidR="00765F4D" w:rsidRDefault="00765F4D" w:rsidP="00765F4D">
      <w:r>
        <w:t xml:space="preserve">Q12. How lonely do you feel in your daily life? </w:t>
      </w:r>
      <w:r>
        <w:br/>
      </w:r>
      <w:r>
        <w:t xml:space="preserve">From [0 = Not </w:t>
      </w:r>
      <w:proofErr w:type="gramStart"/>
      <w:r>
        <w:t>At</w:t>
      </w:r>
      <w:proofErr w:type="gramEnd"/>
      <w:r>
        <w:t xml:space="preserve"> All] to [10 = Completely].</w:t>
      </w:r>
    </w:p>
    <w:p w:rsidR="00765F4D" w:rsidRDefault="00765F4D" w:rsidP="00765F4D"/>
    <w:p w:rsidR="00765F4D" w:rsidRDefault="00765F4D" w:rsidP="00765F4D">
      <w:r>
        <w:t xml:space="preserve">Q13. How satisfied are you with your current physical health? </w:t>
      </w:r>
      <w:r>
        <w:br/>
      </w:r>
      <w:r>
        <w:t xml:space="preserve">From [0 = Not </w:t>
      </w:r>
      <w:proofErr w:type="gramStart"/>
      <w:r>
        <w:t>At</w:t>
      </w:r>
      <w:proofErr w:type="gramEnd"/>
      <w:r>
        <w:t xml:space="preserve"> All] to [10 = Completely].</w:t>
      </w:r>
    </w:p>
    <w:p w:rsidR="00765F4D" w:rsidRDefault="00765F4D" w:rsidP="00765F4D"/>
    <w:p w:rsidR="00765F4D" w:rsidRDefault="00765F4D" w:rsidP="00765F4D">
      <w:r>
        <w:t xml:space="preserve">Q14. In general, how often do you feel angry? </w:t>
      </w:r>
      <w:r>
        <w:br/>
      </w:r>
      <w:r>
        <w:t>From [0 = Never] to [10 = Always].</w:t>
      </w:r>
    </w:p>
    <w:p w:rsidR="00765F4D" w:rsidRDefault="00765F4D" w:rsidP="00765F4D"/>
    <w:p w:rsidR="00765F4D" w:rsidRDefault="00765F4D" w:rsidP="00765F4D">
      <w:r>
        <w:t xml:space="preserve">Q15. To what extent have you been feeling loved? </w:t>
      </w:r>
      <w:r>
        <w:br/>
      </w:r>
      <w:r>
        <w:t xml:space="preserve">From [0 = Not </w:t>
      </w:r>
      <w:proofErr w:type="gramStart"/>
      <w:r>
        <w:t>At</w:t>
      </w:r>
      <w:proofErr w:type="gramEnd"/>
      <w:r>
        <w:t xml:space="preserve"> All] to [10 = Completely].</w:t>
      </w:r>
    </w:p>
    <w:p w:rsidR="00765F4D" w:rsidRDefault="00765F4D" w:rsidP="00765F4D"/>
    <w:p w:rsidR="00765F4D" w:rsidRDefault="00765F4D" w:rsidP="00765F4D">
      <w:r>
        <w:t xml:space="preserve">Q16. How often are you able to handle your responsibilities? </w:t>
      </w:r>
      <w:r>
        <w:br/>
      </w:r>
      <w:r>
        <w:t>From [0 = Never] to [10 = Always].</w:t>
      </w:r>
    </w:p>
    <w:p w:rsidR="00765F4D" w:rsidRDefault="00765F4D" w:rsidP="00765F4D"/>
    <w:p w:rsidR="00765F4D" w:rsidRDefault="00765F4D" w:rsidP="00765F4D">
      <w:r>
        <w:t xml:space="preserve">Q17. To what extent do you generally feel you have a sense of direction in your life? </w:t>
      </w:r>
      <w:r>
        <w:br/>
      </w:r>
      <w:r>
        <w:t xml:space="preserve">From [0 = Not </w:t>
      </w:r>
      <w:proofErr w:type="gramStart"/>
      <w:r>
        <w:t>At</w:t>
      </w:r>
      <w:proofErr w:type="gramEnd"/>
      <w:r>
        <w:t xml:space="preserve"> All] to [10 = Completely].</w:t>
      </w:r>
    </w:p>
    <w:p w:rsidR="00765F4D" w:rsidRDefault="00765F4D" w:rsidP="00765F4D"/>
    <w:p w:rsidR="00765F4D" w:rsidRDefault="00765F4D" w:rsidP="00765F4D">
      <w:r>
        <w:t xml:space="preserve">Q18. Compared to others of your same age and sex, how is your health? </w:t>
      </w:r>
      <w:r>
        <w:br/>
      </w:r>
      <w:r>
        <w:t xml:space="preserve">From [0 = Not </w:t>
      </w:r>
      <w:proofErr w:type="gramStart"/>
      <w:r>
        <w:t>At</w:t>
      </w:r>
      <w:proofErr w:type="gramEnd"/>
      <w:r>
        <w:t xml:space="preserve"> All] to [10 = Completely].</w:t>
      </w:r>
    </w:p>
    <w:p w:rsidR="00765F4D" w:rsidRDefault="00765F4D" w:rsidP="00765F4D"/>
    <w:p w:rsidR="00765F4D" w:rsidRDefault="00765F4D" w:rsidP="00765F4D">
      <w:r>
        <w:t xml:space="preserve">Q19. How satisfied are you with your personal relationships? </w:t>
      </w:r>
      <w:r>
        <w:br/>
      </w:r>
      <w:r>
        <w:t xml:space="preserve">From [0 = Not </w:t>
      </w:r>
      <w:proofErr w:type="gramStart"/>
      <w:r>
        <w:t>At</w:t>
      </w:r>
      <w:proofErr w:type="gramEnd"/>
      <w:r>
        <w:t xml:space="preserve"> All] to [10 = Completely].</w:t>
      </w:r>
    </w:p>
    <w:p w:rsidR="00765F4D" w:rsidRDefault="00765F4D" w:rsidP="00765F4D"/>
    <w:p w:rsidR="00765F4D" w:rsidRDefault="00765F4D" w:rsidP="00765F4D">
      <w:r>
        <w:t xml:space="preserve">Q20. In general, how often do you feel sad? </w:t>
      </w:r>
      <w:r>
        <w:br/>
      </w:r>
      <w:r>
        <w:t>From [0 = Never] to [10 = Always].</w:t>
      </w:r>
    </w:p>
    <w:p w:rsidR="00765F4D" w:rsidRDefault="00765F4D" w:rsidP="00765F4D"/>
    <w:p w:rsidR="00765F4D" w:rsidRDefault="00765F4D" w:rsidP="00765F4D">
      <w:r>
        <w:t xml:space="preserve">Q21. How often do you lose track of time while doing something you enjoy? </w:t>
      </w:r>
      <w:r>
        <w:br/>
      </w:r>
      <w:r>
        <w:t>From [0 = Never] to [10 = Always].</w:t>
      </w:r>
    </w:p>
    <w:p w:rsidR="00765F4D" w:rsidRDefault="00765F4D" w:rsidP="00765F4D"/>
    <w:p w:rsidR="00765F4D" w:rsidRDefault="00765F4D" w:rsidP="00765F4D">
      <w:r>
        <w:t xml:space="preserve">Q22. In general, to what extent do you feel contented? From [0 = Not </w:t>
      </w:r>
      <w:proofErr w:type="gramStart"/>
      <w:r>
        <w:t>At</w:t>
      </w:r>
      <w:proofErr w:type="gramEnd"/>
      <w:r>
        <w:t xml:space="preserve"> All] to [10 = Completely].</w:t>
      </w:r>
    </w:p>
    <w:p w:rsidR="00765F4D" w:rsidRDefault="00765F4D" w:rsidP="00765F4D"/>
    <w:p w:rsidR="00765F4D" w:rsidRDefault="00765F4D" w:rsidP="00765F4D">
      <w:r>
        <w:t xml:space="preserve">Q23. Taking all things together, how happy would you say you are? </w:t>
      </w:r>
      <w:r>
        <w:br/>
      </w:r>
      <w:r>
        <w:t xml:space="preserve">From [0 = Not </w:t>
      </w:r>
      <w:proofErr w:type="gramStart"/>
      <w:r>
        <w:t>At</w:t>
      </w:r>
      <w:proofErr w:type="gramEnd"/>
      <w:r>
        <w:t xml:space="preserve"> All] to [10 = Completely].</w:t>
      </w:r>
    </w:p>
    <w:sectPr w:rsidR="00765F4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F4D"/>
    <w:rsid w:val="00637556"/>
    <w:rsid w:val="0076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5564F"/>
  <w15:chartTrackingRefBased/>
  <w15:docId w15:val="{DBB62FB2-5E40-47BE-97CC-AB27EED98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Edalat, Abbas</dc:creator>
  <cp:keywords/>
  <dc:description/>
  <cp:lastModifiedBy>Edalat, Abbas</cp:lastModifiedBy>
  <cp:revision>2</cp:revision>
  <dcterms:created xsi:type="dcterms:W3CDTF">2022-02-10T13:38:00Z</dcterms:created>
  <dcterms:modified xsi:type="dcterms:W3CDTF">2022-02-10T13:38:00Z</dcterms:modified>
</cp:coreProperties>
</file>